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0DCE4" w14:textId="3D6A966E" w:rsidR="00CA116F" w:rsidRDefault="00CA116F" w:rsidP="00CA116F">
      <w:pPr>
        <w:jc w:val="center"/>
      </w:pPr>
      <w:r>
        <w:rPr>
          <w:noProof/>
        </w:rPr>
        <w:drawing>
          <wp:inline distT="0" distB="0" distL="0" distR="0" wp14:anchorId="3BB57980" wp14:editId="2F71881C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an_400x4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915A4" w14:textId="77777777" w:rsidR="00BD4816" w:rsidRDefault="00BD4816" w:rsidP="00BD4816">
      <w:pPr>
        <w:pStyle w:val="Title"/>
      </w:pPr>
      <w:r>
        <w:t>Donation Form</w:t>
      </w:r>
    </w:p>
    <w:p w14:paraId="191EBC05" w14:textId="77777777" w:rsidR="00CA116F" w:rsidRDefault="00CA116F" w:rsidP="00BD4816"/>
    <w:p w14:paraId="7B5BAB08" w14:textId="4110C983" w:rsidR="00890ACA" w:rsidRDefault="00BD4816" w:rsidP="00BD4816">
      <w:r w:rsidRPr="00283C06">
        <w:t>Please fill out t</w:t>
      </w:r>
      <w:r w:rsidR="00FD04E6">
        <w:t>he following form and return it</w:t>
      </w:r>
      <w:r w:rsidRPr="00283C06">
        <w:t xml:space="preserve"> along with your gift to</w:t>
      </w:r>
      <w:r w:rsidR="00890ACA">
        <w:t>:</w:t>
      </w:r>
    </w:p>
    <w:p w14:paraId="26B018C2" w14:textId="50B850A0" w:rsidR="00BD4816" w:rsidRDefault="00890ACA" w:rsidP="000A2A42">
      <w:pPr>
        <w:spacing w:after="0"/>
        <w:ind w:left="360"/>
      </w:pPr>
      <w:r>
        <w:t>Basel Action Network</w:t>
      </w:r>
    </w:p>
    <w:p w14:paraId="163D6348" w14:textId="77777777" w:rsidR="00890ACA" w:rsidRDefault="00BD4816" w:rsidP="000A2A42">
      <w:pPr>
        <w:spacing w:after="0"/>
        <w:ind w:left="360"/>
      </w:pPr>
      <w:r>
        <w:t>206 1</w:t>
      </w:r>
      <w:r w:rsidRPr="00036997">
        <w:rPr>
          <w:vertAlign w:val="superscript"/>
        </w:rPr>
        <w:t>st</w:t>
      </w:r>
      <w:r w:rsidR="00890ACA">
        <w:t xml:space="preserve"> Avenue South, Suite 410</w:t>
      </w:r>
    </w:p>
    <w:p w14:paraId="69130E3E" w14:textId="787161BF" w:rsidR="00337404" w:rsidRDefault="00BD4816" w:rsidP="000A2A42">
      <w:pPr>
        <w:ind w:left="360"/>
      </w:pPr>
      <w:r>
        <w:t>Seattle, WA 98104</w:t>
      </w:r>
    </w:p>
    <w:p w14:paraId="7B7EF2CB" w14:textId="50C1E74A" w:rsidR="00BD4816" w:rsidRDefault="00890ACA" w:rsidP="000A2A42">
      <w:pPr>
        <w:pStyle w:val="NoSpacing"/>
      </w:pPr>
      <w:r>
        <w:t xml:space="preserve">Or email to: </w:t>
      </w:r>
      <w:hyperlink r:id="rId10" w:history="1">
        <w:r w:rsidR="00BD4816" w:rsidRPr="00FE7CA4">
          <w:rPr>
            <w:rStyle w:val="Hyperlink"/>
          </w:rPr>
          <w:t>donate@ban.org</w:t>
        </w:r>
      </w:hyperlink>
    </w:p>
    <w:p w14:paraId="503557AC" w14:textId="1853A2A4" w:rsidR="00BD4816" w:rsidRPr="00C30CC2" w:rsidRDefault="00890ACA" w:rsidP="000A2A42">
      <w:pPr>
        <w:pStyle w:val="NoSpacing"/>
        <w:rPr>
          <w:rStyle w:val="Hyperlink"/>
          <w:u w:val="none"/>
        </w:rPr>
      </w:pPr>
      <w:r>
        <w:t xml:space="preserve">Or go to: </w:t>
      </w:r>
      <w:r w:rsidR="00BD4816">
        <w:t xml:space="preserve"> </w:t>
      </w:r>
      <w:hyperlink r:id="rId11" w:history="1">
        <w:r w:rsidR="00BD4816" w:rsidRPr="00FE7CA4">
          <w:rPr>
            <w:rStyle w:val="Hyperlink"/>
          </w:rPr>
          <w:t>ban.org/give</w:t>
        </w:r>
      </w:hyperlink>
      <w:r w:rsidR="00C30CC2">
        <w:rPr>
          <w:rStyle w:val="Hyperlink"/>
          <w:u w:val="none"/>
        </w:rPr>
        <w:t xml:space="preserve"> </w:t>
      </w:r>
      <w:r w:rsidR="00C30CC2" w:rsidRPr="00C30CC2">
        <w:rPr>
          <w:rStyle w:val="Hyperlink"/>
          <w:color w:val="auto"/>
          <w:u w:val="none"/>
        </w:rPr>
        <w:t xml:space="preserve">and </w:t>
      </w:r>
      <w:r w:rsidR="000A2A42">
        <w:rPr>
          <w:rStyle w:val="Hyperlink"/>
          <w:color w:val="auto"/>
          <w:u w:val="none"/>
        </w:rPr>
        <w:t>give</w:t>
      </w:r>
      <w:r w:rsidR="000A2A42" w:rsidRPr="00C30CC2">
        <w:rPr>
          <w:rStyle w:val="Hyperlink"/>
          <w:color w:val="auto"/>
          <w:u w:val="none"/>
        </w:rPr>
        <w:t xml:space="preserve"> </w:t>
      </w:r>
      <w:r w:rsidR="00C30CC2" w:rsidRPr="00C30CC2">
        <w:rPr>
          <w:rStyle w:val="Hyperlink"/>
          <w:color w:val="auto"/>
          <w:u w:val="none"/>
        </w:rPr>
        <w:t>your gift online</w:t>
      </w:r>
    </w:p>
    <w:p w14:paraId="77CFB2E4" w14:textId="77777777" w:rsidR="00BD4816" w:rsidRPr="00C30CC2" w:rsidRDefault="00BD4816" w:rsidP="00BD4816">
      <w:pPr>
        <w:pStyle w:val="Heading1"/>
        <w:rPr>
          <w:b w:val="0"/>
        </w:rPr>
      </w:pPr>
      <w:r w:rsidRPr="00C30CC2">
        <w:t>Pledge</w:t>
      </w:r>
    </w:p>
    <w:p w14:paraId="769130CD" w14:textId="18638449" w:rsidR="005E4AEE" w:rsidRDefault="00BD4816" w:rsidP="00BD4816">
      <w:pPr>
        <w:tabs>
          <w:tab w:val="left" w:pos="3960"/>
          <w:tab w:val="left" w:pos="8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B38FD" wp14:editId="7434CA12">
                <wp:simplePos x="0" y="0"/>
                <wp:positionH relativeFrom="column">
                  <wp:posOffset>1451264</wp:posOffset>
                </wp:positionH>
                <wp:positionV relativeFrom="paragraph">
                  <wp:posOffset>195292</wp:posOffset>
                </wp:positionV>
                <wp:extent cx="952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0F88D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25pt,15.4pt" to="18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t xml:space="preserve">I pledge to give a gift of $ </w:t>
      </w:r>
      <w:r>
        <w:tab/>
      </w:r>
      <w:bookmarkStart w:id="0" w:name="_GoBack"/>
      <w:bookmarkEnd w:id="0"/>
    </w:p>
    <w:p w14:paraId="3CD6AEA0" w14:textId="4C5108D1" w:rsidR="00337404" w:rsidRDefault="00CA116F" w:rsidP="00BD4816">
      <w:pPr>
        <w:tabs>
          <w:tab w:val="left" w:pos="3960"/>
          <w:tab w:val="left" w:pos="8910"/>
        </w:tabs>
      </w:pPr>
      <w:sdt>
        <w:sdtPr>
          <w:id w:val="-220129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37404">
            <w:rPr>
              <w:rFonts w:ascii="MS Gothic" w:eastAsia="MS Gothic" w:hint="eastAsia"/>
            </w:rPr>
            <w:t>☐</w:t>
          </w:r>
        </w:sdtContent>
      </w:sdt>
      <w:r w:rsidR="00337404">
        <w:t xml:space="preserve">  one-time, or</w:t>
      </w:r>
    </w:p>
    <w:p w14:paraId="760EC9CA" w14:textId="5482991F" w:rsidR="00BD4816" w:rsidRDefault="00337404" w:rsidP="00BD4816">
      <w:pPr>
        <w:tabs>
          <w:tab w:val="left" w:pos="3960"/>
          <w:tab w:val="left" w:pos="8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C1BDE" wp14:editId="0DB5A620">
                <wp:simplePos x="0" y="0"/>
                <wp:positionH relativeFrom="column">
                  <wp:posOffset>2709545</wp:posOffset>
                </wp:positionH>
                <wp:positionV relativeFrom="paragraph">
                  <wp:posOffset>180340</wp:posOffset>
                </wp:positionV>
                <wp:extent cx="481445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4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DBA1E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5pt,14.2pt" to="251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3F367" wp14:editId="1396788E">
                <wp:simplePos x="0" y="0"/>
                <wp:positionH relativeFrom="column">
                  <wp:posOffset>1095375</wp:posOffset>
                </wp:positionH>
                <wp:positionV relativeFrom="paragraph">
                  <wp:posOffset>180340</wp:posOffset>
                </wp:positionV>
                <wp:extent cx="481445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4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DF74B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4.2pt" to="12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sdt>
        <w:sdtPr>
          <w:id w:val="-12452488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>
        <w:t xml:space="preserve">  monthly</w:t>
      </w:r>
      <w:r w:rsidR="002063B8">
        <w:t>,</w:t>
      </w:r>
      <w:r w:rsidR="00BD4816">
        <w:t xml:space="preserve"> on the </w:t>
      </w:r>
      <w:r>
        <w:t xml:space="preserve">                </w:t>
      </w:r>
      <w:r w:rsidR="00BD4816">
        <w:t>of the month</w:t>
      </w:r>
      <w:r>
        <w:t>, for $                 per month</w:t>
      </w:r>
    </w:p>
    <w:p w14:paraId="3060390E" w14:textId="5509FCDE" w:rsidR="00BD4816" w:rsidRDefault="00CA116F" w:rsidP="000A2A42">
      <w:pPr>
        <w:tabs>
          <w:tab w:val="left" w:pos="4320"/>
          <w:tab w:val="left" w:pos="6120"/>
        </w:tabs>
      </w:pPr>
      <w:sdt>
        <w:sdtPr>
          <w:id w:val="5158885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A2A42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BD4816">
        <w:t xml:space="preserve">  Yes, my employer matches gifts</w:t>
      </w:r>
      <w:r w:rsidR="00BD4816">
        <w:tab/>
        <w:t xml:space="preserve"> </w:t>
      </w:r>
      <w:sdt>
        <w:sdtPr>
          <w:id w:val="467633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4816">
            <w:rPr>
              <w:rFonts w:ascii="MS Gothic" w:eastAsia="MS Gothic" w:hint="eastAsia"/>
            </w:rPr>
            <w:t>☐</w:t>
          </w:r>
        </w:sdtContent>
      </w:sdt>
      <w:r w:rsidR="00BD4816">
        <w:t xml:space="preserve">  Please follow up with me about employer matching</w:t>
      </w:r>
    </w:p>
    <w:p w14:paraId="76798C80" w14:textId="77777777" w:rsidR="00BD4816" w:rsidRPr="00C30CC2" w:rsidRDefault="00BD4816" w:rsidP="00BD4816">
      <w:pPr>
        <w:pStyle w:val="Heading1"/>
        <w:rPr>
          <w:b w:val="0"/>
        </w:rPr>
      </w:pPr>
      <w:r w:rsidRPr="00C30CC2">
        <w:t>Contact Information</w:t>
      </w:r>
    </w:p>
    <w:p w14:paraId="300FF01B" w14:textId="77777777" w:rsidR="00BD4816" w:rsidRPr="00220CEB" w:rsidRDefault="00BD4816" w:rsidP="00BD4816">
      <w:r w:rsidRPr="00F135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7F33F" wp14:editId="270B6392">
                <wp:simplePos x="0" y="0"/>
                <wp:positionH relativeFrom="column">
                  <wp:posOffset>411480</wp:posOffset>
                </wp:positionH>
                <wp:positionV relativeFrom="paragraph">
                  <wp:posOffset>191135</wp:posOffset>
                </wp:positionV>
                <wp:extent cx="5532120" cy="0"/>
                <wp:effectExtent l="0" t="0" r="3048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15DDB" id="Straight Connector 5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pt,15.05pt" to="46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t>Name</w:t>
      </w:r>
      <w:r w:rsidRPr="00220CEB">
        <w:t xml:space="preserve"> </w:t>
      </w:r>
    </w:p>
    <w:p w14:paraId="6E7AFAF8" w14:textId="77777777" w:rsidR="00BD4816" w:rsidRPr="00220CEB" w:rsidRDefault="00BD4816" w:rsidP="00BD4816">
      <w:r w:rsidRPr="00F135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7ADE7" wp14:editId="0AD77D45">
                <wp:simplePos x="0" y="0"/>
                <wp:positionH relativeFrom="column">
                  <wp:posOffset>975360</wp:posOffset>
                </wp:positionH>
                <wp:positionV relativeFrom="paragraph">
                  <wp:posOffset>175895</wp:posOffset>
                </wp:positionV>
                <wp:extent cx="4968240" cy="0"/>
                <wp:effectExtent l="0" t="0" r="2286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C4CAC" id="Straight Connector 5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8pt,13.85pt" to="46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t>Company n</w:t>
      </w:r>
      <w:r w:rsidRPr="00220CEB">
        <w:t xml:space="preserve">ame </w:t>
      </w:r>
    </w:p>
    <w:p w14:paraId="7EFB0103" w14:textId="77777777" w:rsidR="00BD4816" w:rsidRDefault="00BD4816" w:rsidP="00BD4816">
      <w:r w:rsidRPr="00F135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D6768" wp14:editId="39A4C21F">
                <wp:simplePos x="0" y="0"/>
                <wp:positionH relativeFrom="column">
                  <wp:posOffset>533400</wp:posOffset>
                </wp:positionH>
                <wp:positionV relativeFrom="paragraph">
                  <wp:posOffset>154940</wp:posOffset>
                </wp:positionV>
                <wp:extent cx="5410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BD74C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2.2pt" to="46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t xml:space="preserve">Address </w:t>
      </w:r>
    </w:p>
    <w:p w14:paraId="7E62D948" w14:textId="77777777" w:rsidR="00BD4816" w:rsidRDefault="00BD4816" w:rsidP="00BD4816">
      <w:pPr>
        <w:tabs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7E1BA" wp14:editId="295B5478">
                <wp:simplePos x="0" y="0"/>
                <wp:positionH relativeFrom="column">
                  <wp:posOffset>3604260</wp:posOffset>
                </wp:positionH>
                <wp:positionV relativeFrom="paragraph">
                  <wp:posOffset>159385</wp:posOffset>
                </wp:positionV>
                <wp:extent cx="23393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C3046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8pt,12.55pt" to="46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44667" wp14:editId="17CDB559">
                <wp:simplePos x="0" y="0"/>
                <wp:positionH relativeFrom="column">
                  <wp:posOffset>340360</wp:posOffset>
                </wp:positionH>
                <wp:positionV relativeFrom="paragraph">
                  <wp:posOffset>161290</wp:posOffset>
                </wp:positionV>
                <wp:extent cx="2730500" cy="0"/>
                <wp:effectExtent l="0" t="0" r="317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DB8C5" id="Straight Connector 5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12.7pt" to="24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t>Email</w:t>
      </w:r>
      <w:r>
        <w:tab/>
        <w:t xml:space="preserve">Phone </w:t>
      </w:r>
    </w:p>
    <w:p w14:paraId="31368F7A" w14:textId="77777777" w:rsidR="00BD4816" w:rsidRDefault="00BD4816" w:rsidP="00BD4816">
      <w:pPr>
        <w:pStyle w:val="Heading1"/>
      </w:pPr>
      <w:r>
        <w:t>Payment Method</w:t>
      </w:r>
    </w:p>
    <w:p w14:paraId="152AF997" w14:textId="77777777" w:rsidR="00BD4816" w:rsidRPr="00220CEB" w:rsidRDefault="00CA116F" w:rsidP="00BD4816">
      <w:sdt>
        <w:sdtPr>
          <w:id w:val="-12289918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4816">
            <w:rPr>
              <w:rFonts w:ascii="MS Gothic" w:eastAsia="MS Gothic" w:hint="eastAsia"/>
            </w:rPr>
            <w:t>☐</w:t>
          </w:r>
        </w:sdtContent>
      </w:sdt>
      <w:r w:rsidR="00BD4816">
        <w:t xml:space="preserve">  </w:t>
      </w:r>
      <w:r w:rsidR="00BD4816" w:rsidRPr="00220CEB">
        <w:t>Check</w:t>
      </w:r>
      <w:r w:rsidR="00BD4816">
        <w:t xml:space="preserve"> (Payable to Basel Action Network)</w:t>
      </w:r>
    </w:p>
    <w:p w14:paraId="2CB5C729" w14:textId="77777777" w:rsidR="00BD4816" w:rsidRPr="00220CEB" w:rsidRDefault="00CA116F" w:rsidP="00BD4816">
      <w:pPr>
        <w:tabs>
          <w:tab w:val="left" w:pos="5040"/>
          <w:tab w:val="left" w:pos="7920"/>
        </w:tabs>
      </w:pPr>
      <w:sdt>
        <w:sdtPr>
          <w:id w:val="-11236942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4816">
            <w:rPr>
              <w:rFonts w:ascii="MS Gothic" w:eastAsia="MS Gothic" w:hAnsi="MS Gothic" w:hint="eastAsia"/>
            </w:rPr>
            <w:t>☐</w:t>
          </w:r>
        </w:sdtContent>
      </w:sdt>
      <w:r w:rsidR="00BD4816" w:rsidRPr="00220CEB">
        <w:t xml:space="preserve"> </w:t>
      </w:r>
      <w:r w:rsidR="00BD4816">
        <w:t xml:space="preserve"> </w:t>
      </w:r>
      <w:r w:rsidR="00BD4816" w:rsidRPr="00220CEB">
        <w:t>Credit Card (</w:t>
      </w:r>
      <w:r w:rsidR="00BD4816">
        <w:t>+</w:t>
      </w:r>
      <w:r w:rsidR="00BD4816" w:rsidRPr="00220CEB">
        <w:t xml:space="preserve"> 3% process</w:t>
      </w:r>
      <w:r w:rsidR="00BD4816">
        <w:t>ing fee</w:t>
      </w:r>
      <w:r w:rsidR="00BD4816" w:rsidRPr="00220CEB">
        <w:t>)</w:t>
      </w:r>
      <w:r w:rsidR="00BD4816">
        <w:tab/>
      </w:r>
      <w:sdt>
        <w:sdtPr>
          <w:id w:val="-18963465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4816">
            <w:rPr>
              <w:rFonts w:ascii="MS Gothic" w:eastAsia="MS Gothic" w:hAnsi="MS Gothic" w:hint="eastAsia"/>
            </w:rPr>
            <w:t>☐</w:t>
          </w:r>
        </w:sdtContent>
      </w:sdt>
      <w:r w:rsidR="00BD4816">
        <w:t xml:space="preserve">  </w:t>
      </w:r>
      <w:r w:rsidR="00BD4816" w:rsidRPr="00220CEB">
        <w:t>Visa</w:t>
      </w:r>
      <w:r w:rsidR="00BD4816">
        <w:tab/>
      </w:r>
      <w:sdt>
        <w:sdtPr>
          <w:id w:val="-6704076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4816">
            <w:rPr>
              <w:rFonts w:ascii="MS Gothic" w:eastAsia="MS Gothic" w:hAnsi="MS Gothic" w:hint="eastAsia"/>
            </w:rPr>
            <w:t>☐</w:t>
          </w:r>
        </w:sdtContent>
      </w:sdt>
      <w:r w:rsidR="00BD4816" w:rsidRPr="00220CEB">
        <w:t xml:space="preserve"> </w:t>
      </w:r>
      <w:r w:rsidR="00BD4816">
        <w:t xml:space="preserve"> </w:t>
      </w:r>
      <w:r w:rsidR="00BD4816" w:rsidRPr="00220CEB">
        <w:t>MasterCard</w:t>
      </w:r>
    </w:p>
    <w:p w14:paraId="54A6374D" w14:textId="77777777" w:rsidR="00BD4816" w:rsidRDefault="00BD4816" w:rsidP="00BD4816">
      <w:r w:rsidRPr="00F135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2E3F2" wp14:editId="6EDF9D7B">
                <wp:simplePos x="0" y="0"/>
                <wp:positionH relativeFrom="column">
                  <wp:posOffset>876300</wp:posOffset>
                </wp:positionH>
                <wp:positionV relativeFrom="paragraph">
                  <wp:posOffset>156845</wp:posOffset>
                </wp:positionV>
                <wp:extent cx="50673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059A4" id="Straight Connector 6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2.35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t xml:space="preserve">Name on card </w:t>
      </w:r>
    </w:p>
    <w:p w14:paraId="07A462C9" w14:textId="77777777" w:rsidR="00BD4816" w:rsidRDefault="00BD4816" w:rsidP="00BD4816">
      <w:r w:rsidRPr="00F135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62AF" wp14:editId="643B95BC">
                <wp:simplePos x="0" y="0"/>
                <wp:positionH relativeFrom="column">
                  <wp:posOffset>845820</wp:posOffset>
                </wp:positionH>
                <wp:positionV relativeFrom="paragraph">
                  <wp:posOffset>161290</wp:posOffset>
                </wp:positionV>
                <wp:extent cx="5097780" cy="0"/>
                <wp:effectExtent l="0" t="0" r="2667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D02A4" id="Straight Connector 6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6pt,12.7pt" to="46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t>Card number</w:t>
      </w:r>
    </w:p>
    <w:p w14:paraId="4C3168CB" w14:textId="0B1F8C0F" w:rsidR="000A2A42" w:rsidRDefault="00BD4816" w:rsidP="000A2A42">
      <w:pPr>
        <w:tabs>
          <w:tab w:val="left" w:pos="5040"/>
        </w:tabs>
      </w:pPr>
      <w:r w:rsidRPr="00F135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C360C" wp14:editId="6CE241A6">
                <wp:simplePos x="0" y="0"/>
                <wp:positionH relativeFrom="column">
                  <wp:posOffset>4023360</wp:posOffset>
                </wp:positionH>
                <wp:positionV relativeFrom="paragraph">
                  <wp:posOffset>158750</wp:posOffset>
                </wp:positionV>
                <wp:extent cx="1920240" cy="0"/>
                <wp:effectExtent l="0" t="0" r="2286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C1B67" id="Straight Connector 9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pt,12.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Pr="00F135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D6E99" wp14:editId="1B88AFA3">
                <wp:simplePos x="0" y="0"/>
                <wp:positionH relativeFrom="column">
                  <wp:posOffset>933450</wp:posOffset>
                </wp:positionH>
                <wp:positionV relativeFrom="paragraph">
                  <wp:posOffset>157480</wp:posOffset>
                </wp:positionV>
                <wp:extent cx="21717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8F10B" id="Straight Connector 6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2.4pt" to="24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t xml:space="preserve">Expiration date </w:t>
      </w:r>
      <w:r>
        <w:tab/>
        <w:t xml:space="preserve">Security code </w:t>
      </w:r>
    </w:p>
    <w:p w14:paraId="531F14A9" w14:textId="2EC917A5" w:rsidR="00890ACA" w:rsidRDefault="00890ACA" w:rsidP="000A2A42">
      <w:pPr>
        <w:spacing w:before="360"/>
      </w:pPr>
      <w:r w:rsidRPr="00220CEB">
        <w:t xml:space="preserve">For </w:t>
      </w:r>
      <w:r w:rsidR="00C30CC2">
        <w:t xml:space="preserve">any </w:t>
      </w:r>
      <w:r w:rsidRPr="00220CEB">
        <w:t xml:space="preserve">questions, please contact </w:t>
      </w:r>
      <w:r>
        <w:t>Ashley Knapp at 206.652.5555 x1</w:t>
      </w:r>
      <w:r w:rsidR="000A2A42">
        <w:t>07</w:t>
      </w:r>
    </w:p>
    <w:p w14:paraId="0DC93E6E" w14:textId="51F72976" w:rsidR="00890ACA" w:rsidRPr="00CA116F" w:rsidRDefault="00BD4816" w:rsidP="00CA116F">
      <w:pPr>
        <w:pStyle w:val="Heading1"/>
        <w:tabs>
          <w:tab w:val="left" w:pos="6149"/>
        </w:tabs>
        <w:jc w:val="center"/>
        <w:rPr>
          <w:b w:val="0"/>
          <w:sz w:val="36"/>
        </w:rPr>
      </w:pPr>
      <w:r w:rsidRPr="00C30CC2">
        <w:rPr>
          <w:sz w:val="36"/>
        </w:rPr>
        <w:t>Thank you for your generosity!</w:t>
      </w:r>
    </w:p>
    <w:p w14:paraId="7C6CB4C2" w14:textId="77777777" w:rsidR="00890ACA" w:rsidRPr="00890ACA" w:rsidRDefault="00890ACA" w:rsidP="00890ACA"/>
    <w:sectPr w:rsidR="00890ACA" w:rsidRPr="00890ACA" w:rsidSect="00337404"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4CB7A" w14:textId="77777777" w:rsidR="00890ACA" w:rsidRDefault="00890ACA" w:rsidP="00890ACA">
      <w:pPr>
        <w:spacing w:after="0"/>
      </w:pPr>
      <w:r>
        <w:separator/>
      </w:r>
    </w:p>
  </w:endnote>
  <w:endnote w:type="continuationSeparator" w:id="0">
    <w:p w14:paraId="4176F59B" w14:textId="77777777" w:rsidR="00890ACA" w:rsidRDefault="00890ACA" w:rsidP="00890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9871" w14:textId="0BC48B10" w:rsidR="00890ACA" w:rsidRPr="00756584" w:rsidRDefault="00890ACA" w:rsidP="00890ACA">
    <w:pPr>
      <w:pStyle w:val="Footer"/>
      <w:jc w:val="center"/>
      <w:rPr>
        <w:sz w:val="20"/>
      </w:rPr>
    </w:pPr>
    <w:r w:rsidRPr="00756584">
      <w:rPr>
        <w:sz w:val="20"/>
      </w:rPr>
      <w:t>Basel Action Network is a 501(c)</w:t>
    </w:r>
    <w:r w:rsidR="00CA116F">
      <w:rPr>
        <w:sz w:val="20"/>
      </w:rPr>
      <w:t>3, registered Washington State nonprofit.</w:t>
    </w:r>
    <w:r w:rsidRPr="00756584">
      <w:rPr>
        <w:sz w:val="20"/>
      </w:rPr>
      <w:t xml:space="preserve"> ID# </w:t>
    </w:r>
    <w:r w:rsidR="003F3399" w:rsidRPr="00756584">
      <w:rPr>
        <w:sz w:val="20"/>
      </w:rPr>
      <w:t>01-0918435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432C0" w14:textId="77777777" w:rsidR="00890ACA" w:rsidRDefault="00890ACA" w:rsidP="00890ACA">
      <w:pPr>
        <w:spacing w:after="0"/>
      </w:pPr>
      <w:r>
        <w:separator/>
      </w:r>
    </w:p>
  </w:footnote>
  <w:footnote w:type="continuationSeparator" w:id="0">
    <w:p w14:paraId="2C83F57F" w14:textId="77777777" w:rsidR="00890ACA" w:rsidRDefault="00890ACA" w:rsidP="00890A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16"/>
    <w:rsid w:val="000A2A42"/>
    <w:rsid w:val="002063B8"/>
    <w:rsid w:val="00302C75"/>
    <w:rsid w:val="00337404"/>
    <w:rsid w:val="003F3399"/>
    <w:rsid w:val="00475E59"/>
    <w:rsid w:val="005E4AEE"/>
    <w:rsid w:val="00653910"/>
    <w:rsid w:val="00756584"/>
    <w:rsid w:val="007905B4"/>
    <w:rsid w:val="00890ACA"/>
    <w:rsid w:val="00A25497"/>
    <w:rsid w:val="00BD4816"/>
    <w:rsid w:val="00C26625"/>
    <w:rsid w:val="00C30CC2"/>
    <w:rsid w:val="00CA116F"/>
    <w:rsid w:val="00D921C7"/>
    <w:rsid w:val="00F84C8B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E6CB"/>
  <w15:chartTrackingRefBased/>
  <w15:docId w15:val="{8DF110EB-51D2-4014-BF12-1D67A72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1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2A42"/>
    <w:pPr>
      <w:keepNext/>
      <w:keepLines/>
      <w:spacing w:before="240" w:after="0"/>
      <w:outlineLvl w:val="0"/>
    </w:pPr>
    <w:rPr>
      <w:rFonts w:eastAsiaTheme="majorEastAsia" w:cstheme="majorBidi"/>
      <w:b/>
      <w:color w:val="3367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AC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4D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2A42"/>
    <w:pPr>
      <w:pBdr>
        <w:bottom w:val="single" w:sz="4" w:space="1" w:color="336799" w:themeColor="accent1"/>
      </w:pBdr>
      <w:spacing w:after="0"/>
      <w:contextualSpacing/>
      <w:jc w:val="center"/>
    </w:pPr>
    <w:rPr>
      <w:rFonts w:eastAsiaTheme="majorEastAsia" w:cstheme="majorBidi"/>
      <w:color w:val="336799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A42"/>
    <w:rPr>
      <w:rFonts w:eastAsiaTheme="majorEastAsia" w:cstheme="majorBidi"/>
      <w:color w:val="336799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2A42"/>
    <w:rPr>
      <w:rFonts w:eastAsiaTheme="majorEastAsia" w:cstheme="majorBidi"/>
      <w:b/>
      <w:color w:val="336799" w:themeColor="accent1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816"/>
    <w:pPr>
      <w:pBdr>
        <w:top w:val="single" w:sz="4" w:space="10" w:color="336799" w:themeColor="accent1"/>
        <w:bottom w:val="single" w:sz="4" w:space="10" w:color="336799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816"/>
    <w:rPr>
      <w:i/>
      <w:iCs/>
    </w:rPr>
  </w:style>
  <w:style w:type="character" w:styleId="Hyperlink">
    <w:name w:val="Hyperlink"/>
    <w:basedOn w:val="DefaultParagraphFont"/>
    <w:uiPriority w:val="99"/>
    <w:unhideWhenUsed/>
    <w:rsid w:val="00BD48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A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ACA"/>
  </w:style>
  <w:style w:type="paragraph" w:styleId="Footer">
    <w:name w:val="footer"/>
    <w:basedOn w:val="Normal"/>
    <w:link w:val="FooterChar"/>
    <w:uiPriority w:val="99"/>
    <w:unhideWhenUsed/>
    <w:rsid w:val="00890A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ACA"/>
  </w:style>
  <w:style w:type="character" w:customStyle="1" w:styleId="Heading2Char">
    <w:name w:val="Heading 2 Char"/>
    <w:basedOn w:val="DefaultParagraphFont"/>
    <w:link w:val="Heading2"/>
    <w:uiPriority w:val="9"/>
    <w:rsid w:val="00890ACA"/>
    <w:rPr>
      <w:rFonts w:asciiTheme="majorHAnsi" w:eastAsiaTheme="majorEastAsia" w:hAnsiTheme="majorHAnsi" w:cstheme="majorBidi"/>
      <w:color w:val="264D72" w:themeColor="accent1" w:themeShade="BF"/>
      <w:sz w:val="26"/>
      <w:szCs w:val="26"/>
    </w:rPr>
  </w:style>
  <w:style w:type="paragraph" w:styleId="NoSpacing">
    <w:name w:val="No Spacing"/>
    <w:uiPriority w:val="1"/>
    <w:qFormat/>
    <w:rsid w:val="000A2A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C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.org/giv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nate@ba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AN Together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6799"/>
      </a:accent1>
      <a:accent2>
        <a:srgbClr val="FFA823"/>
      </a:accent2>
      <a:accent3>
        <a:srgbClr val="CCA414"/>
      </a:accent3>
      <a:accent4>
        <a:srgbClr val="1196CC"/>
      </a:accent4>
      <a:accent5>
        <a:srgbClr val="CC4F24"/>
      </a:accent5>
      <a:accent6>
        <a:srgbClr val="00AA7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2C872C9100F46B38D2FD8FAF26882" ma:contentTypeVersion="3" ma:contentTypeDescription="Create a new document." ma:contentTypeScope="" ma:versionID="e787a9e18cbe524f423c4c1724cf5860">
  <xsd:schema xmlns:xsd="http://www.w3.org/2001/XMLSchema" xmlns:xs="http://www.w3.org/2001/XMLSchema" xmlns:p="http://schemas.microsoft.com/office/2006/metadata/properties" xmlns:ns2="3efa94a5-2568-4502-b010-ef9c1662c274" targetNamespace="http://schemas.microsoft.com/office/2006/metadata/properties" ma:root="true" ma:fieldsID="7cddbc6cc5eca1c58ea4fc622dd0bf55" ns2:_="">
    <xsd:import namespace="3efa94a5-2568-4502-b010-ef9c1662c2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94a5-2568-4502-b010-ef9c1662c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60746-1F2D-4CAD-8320-E39B8BEE9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94a5-2568-4502-b010-ef9c1662c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2D994-86BD-4C28-B776-DBAD0B347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D744F-B818-471E-899B-7371785FAF83}">
  <ds:schemaRefs>
    <ds:schemaRef ds:uri="http://schemas.openxmlformats.org/package/2006/metadata/core-properties"/>
    <ds:schemaRef ds:uri="http://schemas.microsoft.com/office/2006/documentManagement/types"/>
    <ds:schemaRef ds:uri="3efa94a5-2568-4502-b010-ef9c1662c27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Knapp</dc:creator>
  <cp:keywords/>
  <dc:description/>
  <cp:lastModifiedBy>Ashley Knapp</cp:lastModifiedBy>
  <cp:revision>3</cp:revision>
  <cp:lastPrinted>2015-09-10T21:55:00Z</cp:lastPrinted>
  <dcterms:created xsi:type="dcterms:W3CDTF">2015-10-07T18:14:00Z</dcterms:created>
  <dcterms:modified xsi:type="dcterms:W3CDTF">2015-10-07T18:16:00Z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0x010100C252C872C9100F46B38D2FD8FAF26882</vt:lpwstr>
  </property>
</Properties>
</file>